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231" w:rsidRPr="00E95766" w:rsidRDefault="00E95766" w:rsidP="00E95766">
      <w:pPr>
        <w:jc w:val="center"/>
        <w:rPr>
          <w:rFonts w:ascii="华文中宋" w:eastAsia="华文中宋" w:hAnsi="华文中宋"/>
          <w:sz w:val="32"/>
          <w:szCs w:val="32"/>
        </w:rPr>
      </w:pPr>
      <w:r w:rsidRPr="00E95766">
        <w:rPr>
          <w:rFonts w:ascii="华文中宋" w:eastAsia="华文中宋" w:hAnsi="华文中宋"/>
          <w:sz w:val="32"/>
          <w:szCs w:val="32"/>
        </w:rPr>
        <w:t>山东省齐鲁工业大学教育发展基金会资金使用申请表</w:t>
      </w:r>
    </w:p>
    <w:p w:rsidR="00E95766" w:rsidRDefault="00E95766" w:rsidP="00E95766">
      <w:pPr>
        <w:spacing w:beforeLines="200" w:before="624" w:afterLines="50" w:after="156"/>
        <w:ind w:firstLineChars="600" w:firstLine="1260"/>
      </w:pPr>
      <w:r>
        <w:t>年</w:t>
      </w:r>
      <w:r>
        <w:rPr>
          <w:rFonts w:hint="eastAsia"/>
        </w:rPr>
        <w:t xml:space="preserve">    </w:t>
      </w:r>
      <w:r>
        <w:t>月</w:t>
      </w:r>
      <w:r>
        <w:rPr>
          <w:rFonts w:hint="eastAsia"/>
        </w:rPr>
        <w:t xml:space="preserve">    </w:t>
      </w:r>
      <w:r>
        <w:t>日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编号：</w:t>
      </w:r>
    </w:p>
    <w:tbl>
      <w:tblPr>
        <w:tblStyle w:val="a3"/>
        <w:tblW w:w="8393" w:type="dxa"/>
        <w:tblLook w:val="04A0" w:firstRow="1" w:lastRow="0" w:firstColumn="1" w:lastColumn="0" w:noHBand="0" w:noVBand="1"/>
      </w:tblPr>
      <w:tblGrid>
        <w:gridCol w:w="1212"/>
        <w:gridCol w:w="600"/>
        <w:gridCol w:w="2006"/>
        <w:gridCol w:w="266"/>
        <w:gridCol w:w="339"/>
        <w:gridCol w:w="397"/>
        <w:gridCol w:w="266"/>
        <w:gridCol w:w="131"/>
        <w:gridCol w:w="198"/>
        <w:gridCol w:w="90"/>
        <w:gridCol w:w="109"/>
        <w:gridCol w:w="397"/>
        <w:gridCol w:w="397"/>
        <w:gridCol w:w="397"/>
        <w:gridCol w:w="397"/>
        <w:gridCol w:w="397"/>
        <w:gridCol w:w="397"/>
        <w:gridCol w:w="397"/>
      </w:tblGrid>
      <w:tr w:rsidR="00EA3E77" w:rsidTr="0000607D">
        <w:trPr>
          <w:trHeight w:val="861"/>
        </w:trPr>
        <w:tc>
          <w:tcPr>
            <w:tcW w:w="1212" w:type="dxa"/>
            <w:vAlign w:val="center"/>
          </w:tcPr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项目名称</w:t>
            </w:r>
          </w:p>
        </w:tc>
        <w:tc>
          <w:tcPr>
            <w:tcW w:w="4203" w:type="dxa"/>
            <w:gridSpan w:val="8"/>
            <w:vAlign w:val="center"/>
          </w:tcPr>
          <w:p w:rsidR="00ED01AB" w:rsidRPr="00E95766" w:rsidRDefault="00323B35" w:rsidP="00775F80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（</w:t>
            </w:r>
            <w:r w:rsidRPr="00323B35">
              <w:rPr>
                <w:color w:val="FF0000"/>
                <w:sz w:val="24"/>
                <w:szCs w:val="24"/>
              </w:rPr>
              <w:t>本次报销的费用名称</w:t>
            </w:r>
            <w:r>
              <w:rPr>
                <w:color w:val="FF0000"/>
                <w:sz w:val="24"/>
                <w:szCs w:val="24"/>
              </w:rPr>
              <w:t>）</w:t>
            </w:r>
          </w:p>
        </w:tc>
        <w:tc>
          <w:tcPr>
            <w:tcW w:w="992" w:type="dxa"/>
            <w:gridSpan w:val="4"/>
            <w:vAlign w:val="center"/>
          </w:tcPr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编号</w:t>
            </w:r>
          </w:p>
        </w:tc>
        <w:tc>
          <w:tcPr>
            <w:tcW w:w="1984" w:type="dxa"/>
            <w:gridSpan w:val="5"/>
          </w:tcPr>
          <w:p w:rsidR="00ED01AB" w:rsidRPr="00E95766" w:rsidRDefault="00ED01AB">
            <w:pPr>
              <w:rPr>
                <w:sz w:val="24"/>
                <w:szCs w:val="24"/>
              </w:rPr>
            </w:pPr>
          </w:p>
        </w:tc>
      </w:tr>
      <w:tr w:rsidR="00EA3E77" w:rsidTr="0000607D">
        <w:trPr>
          <w:trHeight w:val="820"/>
        </w:trPr>
        <w:tc>
          <w:tcPr>
            <w:tcW w:w="1212" w:type="dxa"/>
            <w:vAlign w:val="center"/>
          </w:tcPr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捐款项目</w:t>
            </w:r>
          </w:p>
        </w:tc>
        <w:tc>
          <w:tcPr>
            <w:tcW w:w="4203" w:type="dxa"/>
            <w:gridSpan w:val="8"/>
            <w:vAlign w:val="center"/>
          </w:tcPr>
          <w:p w:rsidR="00ED01AB" w:rsidRPr="00E95766" w:rsidRDefault="00323B35" w:rsidP="00775F80">
            <w:pPr>
              <w:jc w:val="center"/>
              <w:rPr>
                <w:sz w:val="24"/>
                <w:szCs w:val="24"/>
              </w:rPr>
            </w:pPr>
            <w:r w:rsidRPr="00323B35">
              <w:rPr>
                <w:rFonts w:hint="eastAsia"/>
                <w:color w:val="FF0000"/>
                <w:sz w:val="24"/>
                <w:szCs w:val="24"/>
              </w:rPr>
              <w:t>（注明从哪项捐款支出）</w:t>
            </w:r>
          </w:p>
        </w:tc>
        <w:tc>
          <w:tcPr>
            <w:tcW w:w="992" w:type="dxa"/>
            <w:gridSpan w:val="4"/>
            <w:vAlign w:val="center"/>
          </w:tcPr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编号</w:t>
            </w:r>
          </w:p>
        </w:tc>
        <w:tc>
          <w:tcPr>
            <w:tcW w:w="1984" w:type="dxa"/>
            <w:gridSpan w:val="5"/>
          </w:tcPr>
          <w:p w:rsidR="00ED01AB" w:rsidRPr="00E95766" w:rsidRDefault="00ED01AB">
            <w:pPr>
              <w:rPr>
                <w:sz w:val="24"/>
                <w:szCs w:val="24"/>
              </w:rPr>
            </w:pPr>
          </w:p>
        </w:tc>
      </w:tr>
      <w:tr w:rsidR="00EA3E77" w:rsidTr="0000607D">
        <w:trPr>
          <w:trHeight w:val="863"/>
        </w:trPr>
        <w:tc>
          <w:tcPr>
            <w:tcW w:w="1212" w:type="dxa"/>
            <w:vAlign w:val="center"/>
          </w:tcPr>
          <w:p w:rsidR="00ED01AB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捐款项目</w:t>
            </w:r>
          </w:p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负责人</w:t>
            </w:r>
          </w:p>
        </w:tc>
        <w:tc>
          <w:tcPr>
            <w:tcW w:w="2606" w:type="dxa"/>
            <w:gridSpan w:val="2"/>
          </w:tcPr>
          <w:p w:rsidR="00ED01AB" w:rsidRPr="00E95766" w:rsidRDefault="00ED01AB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gridSpan w:val="4"/>
            <w:vAlign w:val="center"/>
          </w:tcPr>
          <w:p w:rsidR="00ED01AB" w:rsidRPr="00E95766" w:rsidRDefault="00ED01AB" w:rsidP="00F140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联系方式</w:t>
            </w:r>
          </w:p>
        </w:tc>
        <w:tc>
          <w:tcPr>
            <w:tcW w:w="3304" w:type="dxa"/>
            <w:gridSpan w:val="11"/>
          </w:tcPr>
          <w:p w:rsidR="00ED01AB" w:rsidRPr="00E95766" w:rsidRDefault="00ED01AB">
            <w:pPr>
              <w:rPr>
                <w:sz w:val="24"/>
                <w:szCs w:val="24"/>
              </w:rPr>
            </w:pPr>
          </w:p>
        </w:tc>
      </w:tr>
      <w:tr w:rsidR="00775F80" w:rsidTr="0000607D">
        <w:trPr>
          <w:trHeight w:val="507"/>
        </w:trPr>
        <w:tc>
          <w:tcPr>
            <w:tcW w:w="1212" w:type="dxa"/>
            <w:vMerge w:val="restart"/>
            <w:vAlign w:val="center"/>
          </w:tcPr>
          <w:p w:rsidR="00ED01AB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申请金额</w:t>
            </w:r>
          </w:p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775F80">
              <w:rPr>
                <w:rFonts w:hint="eastAsia"/>
                <w:sz w:val="24"/>
                <w:szCs w:val="24"/>
              </w:rPr>
              <w:t>人民币</w:t>
            </w:r>
            <w:r>
              <w:rPr>
                <w:rFonts w:hint="eastAsia"/>
                <w:sz w:val="24"/>
                <w:szCs w:val="24"/>
              </w:rPr>
              <w:t>大写）</w:t>
            </w:r>
          </w:p>
        </w:tc>
        <w:tc>
          <w:tcPr>
            <w:tcW w:w="3211" w:type="dxa"/>
            <w:gridSpan w:val="4"/>
            <w:vMerge w:val="restart"/>
            <w:vAlign w:val="center"/>
          </w:tcPr>
          <w:p w:rsidR="00ED01AB" w:rsidRPr="00E95766" w:rsidRDefault="00ED01AB" w:rsidP="00775F80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 w:rsidRPr="00ED01AB">
              <w:rPr>
                <w:sz w:val="18"/>
                <w:szCs w:val="18"/>
              </w:rPr>
              <w:t>千</w:t>
            </w:r>
          </w:p>
        </w:tc>
        <w:tc>
          <w:tcPr>
            <w:tcW w:w="397" w:type="dxa"/>
            <w:gridSpan w:val="2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百</w:t>
            </w:r>
          </w:p>
        </w:tc>
        <w:tc>
          <w:tcPr>
            <w:tcW w:w="397" w:type="dxa"/>
            <w:gridSpan w:val="3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十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 w:rsidRPr="00ED01AB">
              <w:rPr>
                <w:sz w:val="18"/>
                <w:szCs w:val="18"/>
              </w:rPr>
              <w:t>千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百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十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角</w:t>
            </w: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</w:t>
            </w:r>
          </w:p>
        </w:tc>
      </w:tr>
      <w:tr w:rsidR="00775F80" w:rsidTr="0000607D">
        <w:trPr>
          <w:trHeight w:val="427"/>
        </w:trPr>
        <w:tc>
          <w:tcPr>
            <w:tcW w:w="1212" w:type="dxa"/>
            <w:vMerge/>
            <w:vAlign w:val="center"/>
          </w:tcPr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1" w:type="dxa"/>
            <w:gridSpan w:val="4"/>
            <w:vMerge/>
          </w:tcPr>
          <w:p w:rsidR="00ED01AB" w:rsidRPr="00E95766" w:rsidRDefault="00ED01AB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gridSpan w:val="3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4B4936" w:rsidP="00775F80">
            <w:pPr>
              <w:jc w:val="center"/>
              <w:rPr>
                <w:sz w:val="18"/>
                <w:szCs w:val="18"/>
              </w:rPr>
            </w:pPr>
            <w:r w:rsidRPr="004B4936">
              <w:rPr>
                <w:rFonts w:hint="eastAsia"/>
                <w:sz w:val="18"/>
                <w:szCs w:val="18"/>
              </w:rPr>
              <w:t>¥</w:t>
            </w:r>
            <w:bookmarkStart w:id="0" w:name="_GoBack"/>
            <w:bookmarkEnd w:id="0"/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ED01AB" w:rsidRPr="00ED01AB" w:rsidRDefault="00ED01AB" w:rsidP="00775F80">
            <w:pPr>
              <w:jc w:val="center"/>
              <w:rPr>
                <w:sz w:val="18"/>
                <w:szCs w:val="18"/>
              </w:rPr>
            </w:pPr>
          </w:p>
        </w:tc>
      </w:tr>
      <w:tr w:rsidR="00ED01AB" w:rsidTr="0000607D">
        <w:trPr>
          <w:trHeight w:val="1605"/>
        </w:trPr>
        <w:tc>
          <w:tcPr>
            <w:tcW w:w="1212" w:type="dxa"/>
            <w:vAlign w:val="center"/>
          </w:tcPr>
          <w:p w:rsidR="00ED01AB" w:rsidRPr="00E95766" w:rsidRDefault="00ED01AB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用途</w:t>
            </w:r>
          </w:p>
        </w:tc>
        <w:tc>
          <w:tcPr>
            <w:tcW w:w="7178" w:type="dxa"/>
            <w:gridSpan w:val="17"/>
          </w:tcPr>
          <w:p w:rsidR="00ED01AB" w:rsidRPr="00E95766" w:rsidRDefault="00ED01AB">
            <w:pPr>
              <w:rPr>
                <w:sz w:val="24"/>
                <w:szCs w:val="24"/>
              </w:rPr>
            </w:pPr>
          </w:p>
        </w:tc>
      </w:tr>
      <w:tr w:rsidR="0000607D" w:rsidTr="0000607D">
        <w:trPr>
          <w:trHeight w:val="861"/>
        </w:trPr>
        <w:tc>
          <w:tcPr>
            <w:tcW w:w="1812" w:type="dxa"/>
            <w:gridSpan w:val="2"/>
            <w:vAlign w:val="center"/>
          </w:tcPr>
          <w:p w:rsidR="0000607D" w:rsidRPr="00E95766" w:rsidRDefault="0000607D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申请单位</w:t>
            </w:r>
          </w:p>
        </w:tc>
        <w:tc>
          <w:tcPr>
            <w:tcW w:w="6578" w:type="dxa"/>
            <w:gridSpan w:val="16"/>
            <w:vAlign w:val="center"/>
          </w:tcPr>
          <w:p w:rsidR="0000607D" w:rsidRPr="00E95766" w:rsidRDefault="0000607D" w:rsidP="00EA3E77">
            <w:pPr>
              <w:jc w:val="center"/>
              <w:rPr>
                <w:sz w:val="24"/>
                <w:szCs w:val="24"/>
              </w:rPr>
            </w:pPr>
          </w:p>
        </w:tc>
      </w:tr>
      <w:tr w:rsidR="0000607D" w:rsidTr="0000607D">
        <w:trPr>
          <w:trHeight w:val="820"/>
        </w:trPr>
        <w:tc>
          <w:tcPr>
            <w:tcW w:w="1812" w:type="dxa"/>
            <w:gridSpan w:val="2"/>
            <w:vAlign w:val="center"/>
          </w:tcPr>
          <w:p w:rsidR="0000607D" w:rsidRPr="00E95766" w:rsidRDefault="0000607D" w:rsidP="00006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负责人</w:t>
            </w:r>
          </w:p>
        </w:tc>
        <w:tc>
          <w:tcPr>
            <w:tcW w:w="6578" w:type="dxa"/>
            <w:gridSpan w:val="16"/>
            <w:vAlign w:val="center"/>
          </w:tcPr>
          <w:p w:rsidR="0000607D" w:rsidRPr="00E95766" w:rsidRDefault="0000607D" w:rsidP="00006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签字：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</w:t>
            </w:r>
            <w:r>
              <w:rPr>
                <w:sz w:val="24"/>
                <w:szCs w:val="24"/>
              </w:rPr>
              <w:t>（</w:t>
            </w:r>
            <w:r w:rsidR="00D60ED0">
              <w:rPr>
                <w:sz w:val="24"/>
                <w:szCs w:val="24"/>
              </w:rPr>
              <w:t>公</w:t>
            </w:r>
            <w:r>
              <w:rPr>
                <w:sz w:val="24"/>
                <w:szCs w:val="24"/>
              </w:rPr>
              <w:t>章）</w:t>
            </w:r>
          </w:p>
        </w:tc>
      </w:tr>
      <w:tr w:rsidR="0000607D" w:rsidTr="0000607D">
        <w:trPr>
          <w:trHeight w:val="820"/>
        </w:trPr>
        <w:tc>
          <w:tcPr>
            <w:tcW w:w="1812" w:type="dxa"/>
            <w:gridSpan w:val="2"/>
            <w:vAlign w:val="center"/>
          </w:tcPr>
          <w:p w:rsidR="0000607D" w:rsidRPr="00E95766" w:rsidRDefault="0000607D" w:rsidP="00006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经办人</w:t>
            </w:r>
          </w:p>
        </w:tc>
        <w:tc>
          <w:tcPr>
            <w:tcW w:w="2272" w:type="dxa"/>
            <w:gridSpan w:val="2"/>
            <w:vAlign w:val="center"/>
          </w:tcPr>
          <w:p w:rsidR="0000607D" w:rsidRDefault="0000607D" w:rsidP="0077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6"/>
            <w:vAlign w:val="center"/>
          </w:tcPr>
          <w:p w:rsidR="0000607D" w:rsidRDefault="0000607D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联系方式</w:t>
            </w:r>
          </w:p>
        </w:tc>
        <w:tc>
          <w:tcPr>
            <w:tcW w:w="2885" w:type="dxa"/>
            <w:gridSpan w:val="8"/>
            <w:vAlign w:val="center"/>
          </w:tcPr>
          <w:p w:rsidR="0000607D" w:rsidRDefault="0000607D" w:rsidP="00775F80">
            <w:pPr>
              <w:jc w:val="center"/>
              <w:rPr>
                <w:sz w:val="24"/>
                <w:szCs w:val="24"/>
              </w:rPr>
            </w:pPr>
          </w:p>
        </w:tc>
      </w:tr>
      <w:tr w:rsidR="00775F80" w:rsidTr="0000607D">
        <w:trPr>
          <w:trHeight w:val="2612"/>
        </w:trPr>
        <w:tc>
          <w:tcPr>
            <w:tcW w:w="1212" w:type="dxa"/>
            <w:vAlign w:val="center"/>
          </w:tcPr>
          <w:p w:rsidR="00775F80" w:rsidRDefault="00775F80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基金会</w:t>
            </w:r>
          </w:p>
          <w:p w:rsidR="00775F80" w:rsidRPr="00E95766" w:rsidRDefault="00775F80" w:rsidP="0077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7178" w:type="dxa"/>
            <w:gridSpan w:val="17"/>
          </w:tcPr>
          <w:p w:rsidR="00775F80" w:rsidRDefault="00775F80">
            <w:pPr>
              <w:rPr>
                <w:sz w:val="24"/>
                <w:szCs w:val="24"/>
              </w:rPr>
            </w:pPr>
          </w:p>
          <w:p w:rsidR="00775F80" w:rsidRDefault="00775F80">
            <w:pPr>
              <w:rPr>
                <w:sz w:val="24"/>
                <w:szCs w:val="24"/>
              </w:rPr>
            </w:pPr>
          </w:p>
          <w:p w:rsidR="00775F80" w:rsidRDefault="00775F80">
            <w:pPr>
              <w:rPr>
                <w:sz w:val="24"/>
                <w:szCs w:val="24"/>
              </w:rPr>
            </w:pPr>
          </w:p>
          <w:p w:rsidR="00775F80" w:rsidRDefault="00775F80">
            <w:pPr>
              <w:rPr>
                <w:sz w:val="24"/>
                <w:szCs w:val="24"/>
              </w:rPr>
            </w:pPr>
          </w:p>
          <w:p w:rsidR="00775F80" w:rsidRDefault="00775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 w:rsidR="0000607D">
              <w:rPr>
                <w:rFonts w:hint="eastAsia"/>
                <w:sz w:val="24"/>
                <w:szCs w:val="24"/>
              </w:rPr>
              <w:t xml:space="preserve">                            </w:t>
            </w:r>
            <w:r>
              <w:rPr>
                <w:rFonts w:hint="eastAsia"/>
                <w:sz w:val="24"/>
                <w:szCs w:val="24"/>
              </w:rPr>
              <w:t>（</w:t>
            </w:r>
            <w:r w:rsidR="00D60ED0">
              <w:rPr>
                <w:rFonts w:hint="eastAsia"/>
                <w:sz w:val="24"/>
                <w:szCs w:val="24"/>
              </w:rPr>
              <w:t>公</w:t>
            </w:r>
            <w:r>
              <w:rPr>
                <w:rFonts w:hint="eastAsia"/>
                <w:sz w:val="24"/>
                <w:szCs w:val="24"/>
              </w:rPr>
              <w:t>章）</w:t>
            </w:r>
          </w:p>
          <w:p w:rsidR="00775F80" w:rsidRDefault="00775F80">
            <w:pPr>
              <w:rPr>
                <w:sz w:val="24"/>
                <w:szCs w:val="24"/>
              </w:rPr>
            </w:pPr>
          </w:p>
          <w:p w:rsidR="00D01289" w:rsidRDefault="00D01289" w:rsidP="00775F80">
            <w:pPr>
              <w:ind w:firstLineChars="1900" w:firstLine="4560"/>
              <w:rPr>
                <w:sz w:val="24"/>
                <w:szCs w:val="24"/>
              </w:rPr>
            </w:pPr>
          </w:p>
          <w:p w:rsidR="00775F80" w:rsidRPr="00E95766" w:rsidRDefault="00775F80" w:rsidP="00775F80">
            <w:pPr>
              <w:ind w:firstLineChars="1900" w:firstLine="45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775F80" w:rsidRDefault="00775F80" w:rsidP="00775F80">
      <w:pPr>
        <w:snapToGrid w:val="0"/>
        <w:spacing w:line="480" w:lineRule="exact"/>
        <w:ind w:left="11" w:hangingChars="5" w:hanging="11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备注：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．如为发放奖学金等直接支取用途，请附上由负责单位签字盖章的发放人员名单；</w:t>
      </w:r>
    </w:p>
    <w:p w:rsidR="00775F80" w:rsidRDefault="00775F80" w:rsidP="00775F80">
      <w:pPr>
        <w:snapToGrid w:val="0"/>
        <w:spacing w:line="480" w:lineRule="exact"/>
        <w:ind w:leftChars="300" w:left="630"/>
      </w:pP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．本表一式两份，一份由申请单位存档，一份由基金会备案。</w:t>
      </w:r>
    </w:p>
    <w:p w:rsidR="00E95766" w:rsidRDefault="00E95766"/>
    <w:p w:rsidR="00491572" w:rsidRDefault="00491572"/>
    <w:p w:rsidR="00491572" w:rsidRDefault="00491572"/>
    <w:p w:rsidR="00491572" w:rsidRDefault="00491572"/>
    <w:p w:rsidR="00491572" w:rsidRPr="00685D75" w:rsidRDefault="00491572" w:rsidP="00685D75">
      <w:pPr>
        <w:jc w:val="center"/>
        <w:rPr>
          <w:rFonts w:ascii="华文中宋" w:eastAsia="华文中宋" w:hAnsi="华文中宋"/>
          <w:sz w:val="44"/>
          <w:szCs w:val="44"/>
        </w:rPr>
      </w:pPr>
      <w:r w:rsidRPr="00685D75">
        <w:rPr>
          <w:rFonts w:ascii="华文中宋" w:eastAsia="华文中宋" w:hAnsi="华文中宋" w:hint="eastAsia"/>
          <w:sz w:val="44"/>
          <w:szCs w:val="44"/>
        </w:rPr>
        <w:t>项目</w:t>
      </w:r>
      <w:r w:rsidR="00685D75" w:rsidRPr="00685D75">
        <w:rPr>
          <w:rFonts w:ascii="华文中宋" w:eastAsia="华文中宋" w:hAnsi="华文中宋" w:hint="eastAsia"/>
          <w:sz w:val="44"/>
          <w:szCs w:val="44"/>
        </w:rPr>
        <w:t>提交材料</w:t>
      </w:r>
      <w:r w:rsidRPr="00685D75">
        <w:rPr>
          <w:rFonts w:ascii="华文中宋" w:eastAsia="华文中宋" w:hAnsi="华文中宋" w:hint="eastAsia"/>
          <w:sz w:val="44"/>
          <w:szCs w:val="44"/>
        </w:rPr>
        <w:t>说明</w:t>
      </w:r>
    </w:p>
    <w:p w:rsidR="00685D75" w:rsidRDefault="00685D75" w:rsidP="00491572">
      <w:pPr>
        <w:rPr>
          <w:rFonts w:ascii="仿宋" w:eastAsia="仿宋" w:hAnsi="仿宋"/>
          <w:sz w:val="32"/>
          <w:szCs w:val="32"/>
        </w:rPr>
      </w:pPr>
    </w:p>
    <w:p w:rsidR="00491572" w:rsidRPr="00685D75" w:rsidRDefault="00491572" w:rsidP="00491572">
      <w:pPr>
        <w:rPr>
          <w:rFonts w:ascii="仿宋" w:eastAsia="仿宋" w:hAnsi="仿宋"/>
          <w:sz w:val="32"/>
          <w:szCs w:val="32"/>
        </w:rPr>
      </w:pPr>
      <w:r w:rsidRPr="00685D75">
        <w:rPr>
          <w:rFonts w:ascii="仿宋" w:eastAsia="仿宋" w:hAnsi="仿宋" w:hint="eastAsia"/>
          <w:sz w:val="32"/>
          <w:szCs w:val="32"/>
        </w:rPr>
        <w:t>1、项目简介</w:t>
      </w:r>
      <w:r w:rsidR="00C47D67">
        <w:rPr>
          <w:rFonts w:ascii="仿宋" w:eastAsia="仿宋" w:hAnsi="仿宋" w:hint="eastAsia"/>
          <w:sz w:val="32"/>
          <w:szCs w:val="32"/>
        </w:rPr>
        <w:t>，例如情况说明、通知、邀请函等</w:t>
      </w:r>
    </w:p>
    <w:p w:rsidR="00491572" w:rsidRPr="00685D75" w:rsidRDefault="00491572" w:rsidP="00491572">
      <w:pPr>
        <w:rPr>
          <w:rFonts w:ascii="仿宋" w:eastAsia="仿宋" w:hAnsi="仿宋"/>
          <w:sz w:val="32"/>
          <w:szCs w:val="32"/>
        </w:rPr>
      </w:pPr>
      <w:r w:rsidRPr="00685D75">
        <w:rPr>
          <w:rFonts w:ascii="仿宋" w:eastAsia="仿宋" w:hAnsi="仿宋" w:hint="eastAsia"/>
          <w:sz w:val="32"/>
          <w:szCs w:val="32"/>
        </w:rPr>
        <w:t>2、奖学金</w:t>
      </w:r>
      <w:r w:rsidR="00EE1E5B" w:rsidRPr="00685D75">
        <w:rPr>
          <w:rFonts w:ascii="仿宋" w:eastAsia="仿宋" w:hAnsi="仿宋" w:hint="eastAsia"/>
          <w:sz w:val="32"/>
          <w:szCs w:val="32"/>
        </w:rPr>
        <w:t>、助学金评比标准</w:t>
      </w:r>
      <w:r w:rsidR="00F44CAA">
        <w:rPr>
          <w:rFonts w:ascii="仿宋" w:eastAsia="仿宋" w:hAnsi="仿宋" w:hint="eastAsia"/>
          <w:sz w:val="32"/>
          <w:szCs w:val="32"/>
        </w:rPr>
        <w:t>或办法</w:t>
      </w:r>
    </w:p>
    <w:p w:rsidR="00EE1E5B" w:rsidRDefault="00EE1E5B" w:rsidP="00491572">
      <w:pPr>
        <w:rPr>
          <w:rFonts w:ascii="仿宋" w:eastAsia="仿宋" w:hAnsi="仿宋"/>
          <w:sz w:val="32"/>
          <w:szCs w:val="32"/>
        </w:rPr>
      </w:pPr>
      <w:r w:rsidRPr="00685D75">
        <w:rPr>
          <w:rFonts w:ascii="仿宋" w:eastAsia="仿宋" w:hAnsi="仿宋" w:hint="eastAsia"/>
          <w:sz w:val="32"/>
          <w:szCs w:val="32"/>
        </w:rPr>
        <w:t>3、困难补助个人申请、单位审批意见（负责人签字并加盖公章）</w:t>
      </w:r>
    </w:p>
    <w:p w:rsidR="00660415" w:rsidRPr="00660415" w:rsidRDefault="00660415" w:rsidP="004915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4、公示材料</w:t>
      </w:r>
    </w:p>
    <w:p w:rsidR="00EE1E5B" w:rsidRPr="00685D75" w:rsidRDefault="00660415" w:rsidP="004915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EE1E5B" w:rsidRPr="00685D75">
        <w:rPr>
          <w:rFonts w:ascii="仿宋" w:eastAsia="仿宋" w:hAnsi="仿宋" w:hint="eastAsia"/>
          <w:sz w:val="32"/>
          <w:szCs w:val="32"/>
        </w:rPr>
        <w:t>、领款单（负责人签字并加盖公章）</w:t>
      </w:r>
    </w:p>
    <w:p w:rsidR="00EE1E5B" w:rsidRPr="00685D75" w:rsidRDefault="00660415" w:rsidP="004915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EE1E5B" w:rsidRPr="00685D75">
        <w:rPr>
          <w:rFonts w:ascii="仿宋" w:eastAsia="仿宋" w:hAnsi="仿宋" w:hint="eastAsia"/>
          <w:sz w:val="32"/>
          <w:szCs w:val="32"/>
        </w:rPr>
        <w:t>、XXX奖学金、助学金发放表（领款人签字、加盖公章）</w:t>
      </w:r>
    </w:p>
    <w:p w:rsidR="00EE1E5B" w:rsidRDefault="00660415" w:rsidP="004915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EE1E5B" w:rsidRPr="00685D75">
        <w:rPr>
          <w:rFonts w:ascii="仿宋" w:eastAsia="仿宋" w:hAnsi="仿宋" w:hint="eastAsia"/>
          <w:sz w:val="32"/>
          <w:szCs w:val="32"/>
        </w:rPr>
        <w:t>、</w:t>
      </w:r>
      <w:r w:rsidR="00685D75" w:rsidRPr="00685D75">
        <w:rPr>
          <w:rFonts w:ascii="仿宋" w:eastAsia="仿宋" w:hAnsi="仿宋" w:hint="eastAsia"/>
          <w:sz w:val="32"/>
          <w:szCs w:val="32"/>
        </w:rPr>
        <w:t>发票需2人签字，汇总后填写领款单</w:t>
      </w:r>
    </w:p>
    <w:p w:rsidR="00873CBE" w:rsidRDefault="00660415" w:rsidP="004915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873CBE">
        <w:rPr>
          <w:rFonts w:ascii="仿宋" w:eastAsia="仿宋" w:hAnsi="仿宋" w:hint="eastAsia"/>
          <w:sz w:val="32"/>
          <w:szCs w:val="32"/>
        </w:rPr>
        <w:t>、个人垫付的票据请提供公务卡支付记录</w:t>
      </w:r>
    </w:p>
    <w:p w:rsidR="00873CBE" w:rsidRDefault="00660415" w:rsidP="004915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 w:rsidR="00873CBE">
        <w:rPr>
          <w:rFonts w:ascii="仿宋" w:eastAsia="仿宋" w:hAnsi="仿宋" w:hint="eastAsia"/>
          <w:sz w:val="32"/>
          <w:szCs w:val="32"/>
        </w:rPr>
        <w:t>、其他业务费</w:t>
      </w:r>
      <w:proofErr w:type="gramStart"/>
      <w:r w:rsidR="00873CBE">
        <w:rPr>
          <w:rFonts w:ascii="仿宋" w:eastAsia="仿宋" w:hAnsi="仿宋" w:hint="eastAsia"/>
          <w:sz w:val="32"/>
          <w:szCs w:val="32"/>
        </w:rPr>
        <w:t>用按照</w:t>
      </w:r>
      <w:proofErr w:type="gramEnd"/>
      <w:r w:rsidR="00873CBE">
        <w:rPr>
          <w:rFonts w:ascii="仿宋" w:eastAsia="仿宋" w:hAnsi="仿宋" w:hint="eastAsia"/>
          <w:sz w:val="32"/>
          <w:szCs w:val="32"/>
        </w:rPr>
        <w:t>公务支出规定提供材料</w:t>
      </w:r>
    </w:p>
    <w:p w:rsidR="00873CBE" w:rsidRDefault="00873CBE" w:rsidP="00491572">
      <w:pPr>
        <w:rPr>
          <w:rFonts w:ascii="仿宋" w:eastAsia="仿宋" w:hAnsi="仿宋"/>
          <w:sz w:val="32"/>
          <w:szCs w:val="32"/>
        </w:rPr>
      </w:pPr>
    </w:p>
    <w:p w:rsidR="00873CBE" w:rsidRPr="00212897" w:rsidRDefault="00873CBE" w:rsidP="00491572">
      <w:pPr>
        <w:rPr>
          <w:rFonts w:ascii="仿宋" w:eastAsia="仿宋" w:hAnsi="仿宋"/>
          <w:color w:val="FF0000"/>
          <w:sz w:val="32"/>
          <w:szCs w:val="32"/>
          <w:bdr w:val="single" w:sz="4" w:space="0" w:color="auto"/>
        </w:rPr>
      </w:pPr>
      <w:r w:rsidRPr="00212897">
        <w:rPr>
          <w:rFonts w:ascii="仿宋" w:eastAsia="仿宋" w:hAnsi="仿宋" w:hint="eastAsia"/>
          <w:color w:val="FF0000"/>
          <w:sz w:val="32"/>
          <w:szCs w:val="32"/>
          <w:bdr w:val="single" w:sz="4" w:space="0" w:color="auto"/>
        </w:rPr>
        <w:t>请根据不同业务类别，除“</w:t>
      </w:r>
      <w:r w:rsidRPr="00212897">
        <w:rPr>
          <w:rFonts w:ascii="仿宋" w:eastAsia="仿宋" w:hAnsi="仿宋" w:hint="eastAsia"/>
          <w:b/>
          <w:color w:val="FF0000"/>
          <w:sz w:val="32"/>
          <w:szCs w:val="32"/>
          <w:bdr w:val="single" w:sz="4" w:space="0" w:color="auto"/>
        </w:rPr>
        <w:t>项目简介</w:t>
      </w:r>
      <w:r w:rsidRPr="00212897">
        <w:rPr>
          <w:rFonts w:ascii="仿宋" w:eastAsia="仿宋" w:hAnsi="仿宋" w:hint="eastAsia"/>
          <w:color w:val="FF0000"/>
          <w:sz w:val="32"/>
          <w:szCs w:val="32"/>
          <w:bdr w:val="single" w:sz="4" w:space="0" w:color="auto"/>
        </w:rPr>
        <w:t>”外，其他选择性提供。</w:t>
      </w:r>
      <w:r w:rsidR="0000607D">
        <w:rPr>
          <w:rFonts w:ascii="仿宋" w:eastAsia="仿宋" w:hAnsi="仿宋" w:hint="eastAsia"/>
          <w:color w:val="FF0000"/>
          <w:sz w:val="32"/>
          <w:szCs w:val="32"/>
          <w:bdr w:val="single" w:sz="4" w:space="0" w:color="auto"/>
        </w:rPr>
        <w:t>所提交材料原件1份，复印件1份，共2份</w:t>
      </w:r>
    </w:p>
    <w:sectPr w:rsidR="00873CBE" w:rsidRPr="002128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B98"/>
    <w:multiLevelType w:val="hybridMultilevel"/>
    <w:tmpl w:val="667629F4"/>
    <w:lvl w:ilvl="0" w:tplc="FEAE09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66"/>
    <w:rsid w:val="00001146"/>
    <w:rsid w:val="00003644"/>
    <w:rsid w:val="0000590C"/>
    <w:rsid w:val="0000607D"/>
    <w:rsid w:val="0001011F"/>
    <w:rsid w:val="00010748"/>
    <w:rsid w:val="0001168A"/>
    <w:rsid w:val="00011E26"/>
    <w:rsid w:val="00011FC5"/>
    <w:rsid w:val="00012588"/>
    <w:rsid w:val="00013D9D"/>
    <w:rsid w:val="00014D38"/>
    <w:rsid w:val="00014FBB"/>
    <w:rsid w:val="000172A8"/>
    <w:rsid w:val="00022B06"/>
    <w:rsid w:val="00023A51"/>
    <w:rsid w:val="00023C03"/>
    <w:rsid w:val="00023D3C"/>
    <w:rsid w:val="00025AA1"/>
    <w:rsid w:val="00032195"/>
    <w:rsid w:val="000367FE"/>
    <w:rsid w:val="0003730C"/>
    <w:rsid w:val="00044780"/>
    <w:rsid w:val="00047CF9"/>
    <w:rsid w:val="00052F36"/>
    <w:rsid w:val="00053662"/>
    <w:rsid w:val="00053EC6"/>
    <w:rsid w:val="00055C23"/>
    <w:rsid w:val="000603C2"/>
    <w:rsid w:val="000609FF"/>
    <w:rsid w:val="00063CE9"/>
    <w:rsid w:val="00063DDC"/>
    <w:rsid w:val="000646A9"/>
    <w:rsid w:val="00065F44"/>
    <w:rsid w:val="0007041D"/>
    <w:rsid w:val="0007087D"/>
    <w:rsid w:val="000714FE"/>
    <w:rsid w:val="00071FDC"/>
    <w:rsid w:val="000739DF"/>
    <w:rsid w:val="00073C53"/>
    <w:rsid w:val="00077925"/>
    <w:rsid w:val="00082E87"/>
    <w:rsid w:val="000857BE"/>
    <w:rsid w:val="0008700E"/>
    <w:rsid w:val="000916C4"/>
    <w:rsid w:val="00092FC5"/>
    <w:rsid w:val="00093263"/>
    <w:rsid w:val="000949E6"/>
    <w:rsid w:val="0009507A"/>
    <w:rsid w:val="00095FCC"/>
    <w:rsid w:val="00096A8F"/>
    <w:rsid w:val="000A1B11"/>
    <w:rsid w:val="000A27B8"/>
    <w:rsid w:val="000A50E6"/>
    <w:rsid w:val="000A631E"/>
    <w:rsid w:val="000A72BA"/>
    <w:rsid w:val="000A7E46"/>
    <w:rsid w:val="000B0780"/>
    <w:rsid w:val="000B0CB6"/>
    <w:rsid w:val="000B28C1"/>
    <w:rsid w:val="000B29EF"/>
    <w:rsid w:val="000B3BEE"/>
    <w:rsid w:val="000B43AB"/>
    <w:rsid w:val="000B4EEB"/>
    <w:rsid w:val="000C791E"/>
    <w:rsid w:val="000D1BB5"/>
    <w:rsid w:val="000D1D1E"/>
    <w:rsid w:val="000D538F"/>
    <w:rsid w:val="000E2AC9"/>
    <w:rsid w:val="000E400E"/>
    <w:rsid w:val="000E446D"/>
    <w:rsid w:val="000F2828"/>
    <w:rsid w:val="000F2845"/>
    <w:rsid w:val="000F70B6"/>
    <w:rsid w:val="000F77F2"/>
    <w:rsid w:val="00102410"/>
    <w:rsid w:val="00102484"/>
    <w:rsid w:val="00102759"/>
    <w:rsid w:val="00103D8F"/>
    <w:rsid w:val="00105073"/>
    <w:rsid w:val="00105841"/>
    <w:rsid w:val="0010745A"/>
    <w:rsid w:val="00112D05"/>
    <w:rsid w:val="001136A6"/>
    <w:rsid w:val="001142F6"/>
    <w:rsid w:val="001150D4"/>
    <w:rsid w:val="001208C6"/>
    <w:rsid w:val="00126527"/>
    <w:rsid w:val="00131086"/>
    <w:rsid w:val="00144A26"/>
    <w:rsid w:val="00146DF7"/>
    <w:rsid w:val="00153839"/>
    <w:rsid w:val="00154535"/>
    <w:rsid w:val="001560E7"/>
    <w:rsid w:val="00165E68"/>
    <w:rsid w:val="00170EE4"/>
    <w:rsid w:val="00171DE2"/>
    <w:rsid w:val="0017228C"/>
    <w:rsid w:val="00175773"/>
    <w:rsid w:val="001757C5"/>
    <w:rsid w:val="00176019"/>
    <w:rsid w:val="00176701"/>
    <w:rsid w:val="00186416"/>
    <w:rsid w:val="001911AB"/>
    <w:rsid w:val="00193C01"/>
    <w:rsid w:val="00195E67"/>
    <w:rsid w:val="001A007D"/>
    <w:rsid w:val="001A044C"/>
    <w:rsid w:val="001A2BC5"/>
    <w:rsid w:val="001A2C6B"/>
    <w:rsid w:val="001A2F60"/>
    <w:rsid w:val="001A4662"/>
    <w:rsid w:val="001A7AF8"/>
    <w:rsid w:val="001B36E8"/>
    <w:rsid w:val="001B3C0E"/>
    <w:rsid w:val="001B6DFB"/>
    <w:rsid w:val="001B6F44"/>
    <w:rsid w:val="001B73EA"/>
    <w:rsid w:val="001B73EC"/>
    <w:rsid w:val="001B74C2"/>
    <w:rsid w:val="001C0D06"/>
    <w:rsid w:val="001C127C"/>
    <w:rsid w:val="001D144F"/>
    <w:rsid w:val="001D3E8A"/>
    <w:rsid w:val="001D61D5"/>
    <w:rsid w:val="001D6EBD"/>
    <w:rsid w:val="001E2745"/>
    <w:rsid w:val="001E3E3B"/>
    <w:rsid w:val="001E4113"/>
    <w:rsid w:val="001E7B7F"/>
    <w:rsid w:val="001F1FF4"/>
    <w:rsid w:val="001F2519"/>
    <w:rsid w:val="001F2616"/>
    <w:rsid w:val="001F33CD"/>
    <w:rsid w:val="001F3DD8"/>
    <w:rsid w:val="001F51BE"/>
    <w:rsid w:val="001F7E02"/>
    <w:rsid w:val="00201539"/>
    <w:rsid w:val="002022FF"/>
    <w:rsid w:val="00204EF9"/>
    <w:rsid w:val="00210FCA"/>
    <w:rsid w:val="00211520"/>
    <w:rsid w:val="00212897"/>
    <w:rsid w:val="00213CE1"/>
    <w:rsid w:val="00214559"/>
    <w:rsid w:val="00217568"/>
    <w:rsid w:val="00217D01"/>
    <w:rsid w:val="002209FD"/>
    <w:rsid w:val="00222068"/>
    <w:rsid w:val="0022253C"/>
    <w:rsid w:val="00222870"/>
    <w:rsid w:val="00223A8A"/>
    <w:rsid w:val="00226684"/>
    <w:rsid w:val="00230898"/>
    <w:rsid w:val="00236E4B"/>
    <w:rsid w:val="00246545"/>
    <w:rsid w:val="00252A6C"/>
    <w:rsid w:val="002579A9"/>
    <w:rsid w:val="00270D9F"/>
    <w:rsid w:val="00274428"/>
    <w:rsid w:val="00274AAE"/>
    <w:rsid w:val="0027504D"/>
    <w:rsid w:val="00275826"/>
    <w:rsid w:val="00276FF8"/>
    <w:rsid w:val="002854E1"/>
    <w:rsid w:val="00285C25"/>
    <w:rsid w:val="002921D1"/>
    <w:rsid w:val="00292417"/>
    <w:rsid w:val="00294421"/>
    <w:rsid w:val="00295759"/>
    <w:rsid w:val="00297088"/>
    <w:rsid w:val="002A0592"/>
    <w:rsid w:val="002A2A75"/>
    <w:rsid w:val="002B1364"/>
    <w:rsid w:val="002B165A"/>
    <w:rsid w:val="002B17E9"/>
    <w:rsid w:val="002B3508"/>
    <w:rsid w:val="002B4802"/>
    <w:rsid w:val="002B4A92"/>
    <w:rsid w:val="002B5F75"/>
    <w:rsid w:val="002B7000"/>
    <w:rsid w:val="002C1E61"/>
    <w:rsid w:val="002C3437"/>
    <w:rsid w:val="002C4C79"/>
    <w:rsid w:val="002C551F"/>
    <w:rsid w:val="002C5650"/>
    <w:rsid w:val="002C7937"/>
    <w:rsid w:val="002C7A69"/>
    <w:rsid w:val="002D069D"/>
    <w:rsid w:val="002D2CE6"/>
    <w:rsid w:val="002E0597"/>
    <w:rsid w:val="002E1323"/>
    <w:rsid w:val="002E4F3E"/>
    <w:rsid w:val="002E5845"/>
    <w:rsid w:val="002F0272"/>
    <w:rsid w:val="002F1364"/>
    <w:rsid w:val="002F7256"/>
    <w:rsid w:val="002F765C"/>
    <w:rsid w:val="0030076B"/>
    <w:rsid w:val="0030766F"/>
    <w:rsid w:val="003101BD"/>
    <w:rsid w:val="00311AFF"/>
    <w:rsid w:val="003154EB"/>
    <w:rsid w:val="0031736A"/>
    <w:rsid w:val="003207DD"/>
    <w:rsid w:val="00322850"/>
    <w:rsid w:val="00323B35"/>
    <w:rsid w:val="00324D1B"/>
    <w:rsid w:val="00324D79"/>
    <w:rsid w:val="003265CE"/>
    <w:rsid w:val="0032721F"/>
    <w:rsid w:val="003275B7"/>
    <w:rsid w:val="00327CB5"/>
    <w:rsid w:val="00331A88"/>
    <w:rsid w:val="00333256"/>
    <w:rsid w:val="003333B6"/>
    <w:rsid w:val="00333E95"/>
    <w:rsid w:val="00345096"/>
    <w:rsid w:val="0034596D"/>
    <w:rsid w:val="00346DB4"/>
    <w:rsid w:val="00351BDD"/>
    <w:rsid w:val="00352580"/>
    <w:rsid w:val="00353686"/>
    <w:rsid w:val="00355CF6"/>
    <w:rsid w:val="00357629"/>
    <w:rsid w:val="003622A3"/>
    <w:rsid w:val="003641E4"/>
    <w:rsid w:val="00364AFE"/>
    <w:rsid w:val="00366658"/>
    <w:rsid w:val="003669F0"/>
    <w:rsid w:val="0037391E"/>
    <w:rsid w:val="003747DF"/>
    <w:rsid w:val="00375C10"/>
    <w:rsid w:val="00381B5C"/>
    <w:rsid w:val="003826FC"/>
    <w:rsid w:val="00383B0C"/>
    <w:rsid w:val="00384669"/>
    <w:rsid w:val="003867A3"/>
    <w:rsid w:val="003902B4"/>
    <w:rsid w:val="00391739"/>
    <w:rsid w:val="00394F52"/>
    <w:rsid w:val="00397BD6"/>
    <w:rsid w:val="003A0243"/>
    <w:rsid w:val="003A1096"/>
    <w:rsid w:val="003A3FCF"/>
    <w:rsid w:val="003A3FDE"/>
    <w:rsid w:val="003A67A6"/>
    <w:rsid w:val="003A68DC"/>
    <w:rsid w:val="003A6C49"/>
    <w:rsid w:val="003B180E"/>
    <w:rsid w:val="003B29F3"/>
    <w:rsid w:val="003B33A0"/>
    <w:rsid w:val="003B3B43"/>
    <w:rsid w:val="003B4B8D"/>
    <w:rsid w:val="003B6132"/>
    <w:rsid w:val="003B7228"/>
    <w:rsid w:val="003B7368"/>
    <w:rsid w:val="003B7C5F"/>
    <w:rsid w:val="003C00A6"/>
    <w:rsid w:val="003C0231"/>
    <w:rsid w:val="003C0967"/>
    <w:rsid w:val="003C31FD"/>
    <w:rsid w:val="003C69D5"/>
    <w:rsid w:val="003C7BC2"/>
    <w:rsid w:val="003D57F9"/>
    <w:rsid w:val="003D5F52"/>
    <w:rsid w:val="003E1DC2"/>
    <w:rsid w:val="003E1FB7"/>
    <w:rsid w:val="003E64FB"/>
    <w:rsid w:val="003F5945"/>
    <w:rsid w:val="003F716B"/>
    <w:rsid w:val="003F7F2F"/>
    <w:rsid w:val="00402880"/>
    <w:rsid w:val="004040D5"/>
    <w:rsid w:val="004046EF"/>
    <w:rsid w:val="00406DFB"/>
    <w:rsid w:val="004147E2"/>
    <w:rsid w:val="00417D11"/>
    <w:rsid w:val="00420BE5"/>
    <w:rsid w:val="004214C2"/>
    <w:rsid w:val="004266B3"/>
    <w:rsid w:val="00426EC3"/>
    <w:rsid w:val="004302BA"/>
    <w:rsid w:val="004320C6"/>
    <w:rsid w:val="00436D95"/>
    <w:rsid w:val="00437FCA"/>
    <w:rsid w:val="00441E12"/>
    <w:rsid w:val="004424F9"/>
    <w:rsid w:val="0044324E"/>
    <w:rsid w:val="00444073"/>
    <w:rsid w:val="00444FFC"/>
    <w:rsid w:val="00445C2E"/>
    <w:rsid w:val="004476E1"/>
    <w:rsid w:val="00455352"/>
    <w:rsid w:val="0045606A"/>
    <w:rsid w:val="00456F63"/>
    <w:rsid w:val="00461397"/>
    <w:rsid w:val="00464C58"/>
    <w:rsid w:val="00467E4F"/>
    <w:rsid w:val="00473445"/>
    <w:rsid w:val="00474BD5"/>
    <w:rsid w:val="0048176B"/>
    <w:rsid w:val="00481782"/>
    <w:rsid w:val="00482AEE"/>
    <w:rsid w:val="00484397"/>
    <w:rsid w:val="004852A0"/>
    <w:rsid w:val="0048607C"/>
    <w:rsid w:val="00487A2D"/>
    <w:rsid w:val="00491572"/>
    <w:rsid w:val="00491CD1"/>
    <w:rsid w:val="00492CC5"/>
    <w:rsid w:val="0049381C"/>
    <w:rsid w:val="004A1469"/>
    <w:rsid w:val="004A167E"/>
    <w:rsid w:val="004A173B"/>
    <w:rsid w:val="004A2A6C"/>
    <w:rsid w:val="004A5C52"/>
    <w:rsid w:val="004A659B"/>
    <w:rsid w:val="004A6DE2"/>
    <w:rsid w:val="004B1A55"/>
    <w:rsid w:val="004B4936"/>
    <w:rsid w:val="004B5B30"/>
    <w:rsid w:val="004C041C"/>
    <w:rsid w:val="004C19D4"/>
    <w:rsid w:val="004C1E92"/>
    <w:rsid w:val="004C5855"/>
    <w:rsid w:val="004C6021"/>
    <w:rsid w:val="004C6874"/>
    <w:rsid w:val="004D09F8"/>
    <w:rsid w:val="004D4C91"/>
    <w:rsid w:val="004D68C6"/>
    <w:rsid w:val="004D6FA7"/>
    <w:rsid w:val="004D7A78"/>
    <w:rsid w:val="004E1FE1"/>
    <w:rsid w:val="004E3DF9"/>
    <w:rsid w:val="004E5F45"/>
    <w:rsid w:val="004E662D"/>
    <w:rsid w:val="004F3DAC"/>
    <w:rsid w:val="004F4F07"/>
    <w:rsid w:val="004F734E"/>
    <w:rsid w:val="004F76CB"/>
    <w:rsid w:val="004F79CE"/>
    <w:rsid w:val="00503B25"/>
    <w:rsid w:val="00504D11"/>
    <w:rsid w:val="00512FFA"/>
    <w:rsid w:val="00515207"/>
    <w:rsid w:val="00515FF8"/>
    <w:rsid w:val="00516591"/>
    <w:rsid w:val="005233AD"/>
    <w:rsid w:val="00523469"/>
    <w:rsid w:val="00524341"/>
    <w:rsid w:val="00525511"/>
    <w:rsid w:val="005347D5"/>
    <w:rsid w:val="00536712"/>
    <w:rsid w:val="0054086A"/>
    <w:rsid w:val="00541DA4"/>
    <w:rsid w:val="00542AF9"/>
    <w:rsid w:val="00543EA5"/>
    <w:rsid w:val="0054418A"/>
    <w:rsid w:val="005503C4"/>
    <w:rsid w:val="00551E01"/>
    <w:rsid w:val="005522B5"/>
    <w:rsid w:val="005621CA"/>
    <w:rsid w:val="00562806"/>
    <w:rsid w:val="00563D54"/>
    <w:rsid w:val="005671F1"/>
    <w:rsid w:val="00570E90"/>
    <w:rsid w:val="00573539"/>
    <w:rsid w:val="005827A9"/>
    <w:rsid w:val="00584357"/>
    <w:rsid w:val="0058435A"/>
    <w:rsid w:val="00584BAF"/>
    <w:rsid w:val="0058558F"/>
    <w:rsid w:val="0058730E"/>
    <w:rsid w:val="00592E78"/>
    <w:rsid w:val="00594516"/>
    <w:rsid w:val="00595311"/>
    <w:rsid w:val="00595DED"/>
    <w:rsid w:val="005A2919"/>
    <w:rsid w:val="005A5161"/>
    <w:rsid w:val="005A6B39"/>
    <w:rsid w:val="005B3C7A"/>
    <w:rsid w:val="005B3F9B"/>
    <w:rsid w:val="005B5EC6"/>
    <w:rsid w:val="005B68F9"/>
    <w:rsid w:val="005B69BB"/>
    <w:rsid w:val="005B6E76"/>
    <w:rsid w:val="005B758B"/>
    <w:rsid w:val="005C038B"/>
    <w:rsid w:val="005C1372"/>
    <w:rsid w:val="005C16FC"/>
    <w:rsid w:val="005C230C"/>
    <w:rsid w:val="005C56B9"/>
    <w:rsid w:val="005D061A"/>
    <w:rsid w:val="005D0C11"/>
    <w:rsid w:val="005D28DF"/>
    <w:rsid w:val="005D2F25"/>
    <w:rsid w:val="005D38E6"/>
    <w:rsid w:val="005D5AB6"/>
    <w:rsid w:val="005D69D1"/>
    <w:rsid w:val="005D6F83"/>
    <w:rsid w:val="005E0F5A"/>
    <w:rsid w:val="005E2ADC"/>
    <w:rsid w:val="005E34F7"/>
    <w:rsid w:val="005E44C1"/>
    <w:rsid w:val="005E5905"/>
    <w:rsid w:val="005E68F1"/>
    <w:rsid w:val="005E6993"/>
    <w:rsid w:val="005F0D40"/>
    <w:rsid w:val="005F2DE1"/>
    <w:rsid w:val="005F4DC4"/>
    <w:rsid w:val="005F7B5A"/>
    <w:rsid w:val="006007B5"/>
    <w:rsid w:val="00611E96"/>
    <w:rsid w:val="00617882"/>
    <w:rsid w:val="00621619"/>
    <w:rsid w:val="006230FC"/>
    <w:rsid w:val="00626060"/>
    <w:rsid w:val="00630419"/>
    <w:rsid w:val="00632859"/>
    <w:rsid w:val="006355F8"/>
    <w:rsid w:val="00635B0E"/>
    <w:rsid w:val="00640026"/>
    <w:rsid w:val="00653C0D"/>
    <w:rsid w:val="006553BD"/>
    <w:rsid w:val="00660296"/>
    <w:rsid w:val="00660415"/>
    <w:rsid w:val="006619E7"/>
    <w:rsid w:val="00662E95"/>
    <w:rsid w:val="00664CE2"/>
    <w:rsid w:val="00666368"/>
    <w:rsid w:val="00667E14"/>
    <w:rsid w:val="00670A4C"/>
    <w:rsid w:val="00671B26"/>
    <w:rsid w:val="00672DAD"/>
    <w:rsid w:val="00673AE0"/>
    <w:rsid w:val="00675632"/>
    <w:rsid w:val="0067772B"/>
    <w:rsid w:val="00685AEE"/>
    <w:rsid w:val="00685D75"/>
    <w:rsid w:val="0068609B"/>
    <w:rsid w:val="006902C9"/>
    <w:rsid w:val="00691430"/>
    <w:rsid w:val="0069439D"/>
    <w:rsid w:val="00695C71"/>
    <w:rsid w:val="006A3DD9"/>
    <w:rsid w:val="006A4F7E"/>
    <w:rsid w:val="006B329B"/>
    <w:rsid w:val="006B3FEF"/>
    <w:rsid w:val="006B4576"/>
    <w:rsid w:val="006B5056"/>
    <w:rsid w:val="006B5BCE"/>
    <w:rsid w:val="006C32D5"/>
    <w:rsid w:val="006C3DBA"/>
    <w:rsid w:val="006C6667"/>
    <w:rsid w:val="006D37F0"/>
    <w:rsid w:val="006D548E"/>
    <w:rsid w:val="006D5847"/>
    <w:rsid w:val="006D7CCA"/>
    <w:rsid w:val="006E0BAF"/>
    <w:rsid w:val="006E0DE1"/>
    <w:rsid w:val="006E37FE"/>
    <w:rsid w:val="006E4630"/>
    <w:rsid w:val="006E7709"/>
    <w:rsid w:val="006F1587"/>
    <w:rsid w:val="006F2E73"/>
    <w:rsid w:val="006F4C5A"/>
    <w:rsid w:val="00700513"/>
    <w:rsid w:val="0070136C"/>
    <w:rsid w:val="00704DCB"/>
    <w:rsid w:val="0070639B"/>
    <w:rsid w:val="0070641C"/>
    <w:rsid w:val="0070691D"/>
    <w:rsid w:val="00706A62"/>
    <w:rsid w:val="00712E7F"/>
    <w:rsid w:val="0071318D"/>
    <w:rsid w:val="00716A45"/>
    <w:rsid w:val="00722D37"/>
    <w:rsid w:val="0072444B"/>
    <w:rsid w:val="0072585F"/>
    <w:rsid w:val="007313BE"/>
    <w:rsid w:val="0073337A"/>
    <w:rsid w:val="0073459E"/>
    <w:rsid w:val="00734963"/>
    <w:rsid w:val="007357BB"/>
    <w:rsid w:val="00735C65"/>
    <w:rsid w:val="00742F5B"/>
    <w:rsid w:val="007431AE"/>
    <w:rsid w:val="0074324C"/>
    <w:rsid w:val="00743483"/>
    <w:rsid w:val="0074370E"/>
    <w:rsid w:val="00746AD4"/>
    <w:rsid w:val="0075164D"/>
    <w:rsid w:val="007555FC"/>
    <w:rsid w:val="00760E38"/>
    <w:rsid w:val="007611CE"/>
    <w:rsid w:val="00762085"/>
    <w:rsid w:val="007628EE"/>
    <w:rsid w:val="00762B90"/>
    <w:rsid w:val="007649F3"/>
    <w:rsid w:val="00764C57"/>
    <w:rsid w:val="00765281"/>
    <w:rsid w:val="00765757"/>
    <w:rsid w:val="0076774D"/>
    <w:rsid w:val="0076778B"/>
    <w:rsid w:val="007705DD"/>
    <w:rsid w:val="00772871"/>
    <w:rsid w:val="00775181"/>
    <w:rsid w:val="00775F80"/>
    <w:rsid w:val="00776648"/>
    <w:rsid w:val="00780FB4"/>
    <w:rsid w:val="00781C31"/>
    <w:rsid w:val="00781DD0"/>
    <w:rsid w:val="00781ED7"/>
    <w:rsid w:val="007906B9"/>
    <w:rsid w:val="007911E5"/>
    <w:rsid w:val="00791224"/>
    <w:rsid w:val="00791532"/>
    <w:rsid w:val="00793144"/>
    <w:rsid w:val="00793862"/>
    <w:rsid w:val="00794857"/>
    <w:rsid w:val="007950E2"/>
    <w:rsid w:val="007977B0"/>
    <w:rsid w:val="007A086B"/>
    <w:rsid w:val="007A3510"/>
    <w:rsid w:val="007A5E56"/>
    <w:rsid w:val="007A5FE2"/>
    <w:rsid w:val="007A77C1"/>
    <w:rsid w:val="007B09CE"/>
    <w:rsid w:val="007B2CB7"/>
    <w:rsid w:val="007B47C9"/>
    <w:rsid w:val="007B50F2"/>
    <w:rsid w:val="007B6AF8"/>
    <w:rsid w:val="007C0E70"/>
    <w:rsid w:val="007C196E"/>
    <w:rsid w:val="007C405B"/>
    <w:rsid w:val="007C5137"/>
    <w:rsid w:val="007D1208"/>
    <w:rsid w:val="007D1E3F"/>
    <w:rsid w:val="007D4B56"/>
    <w:rsid w:val="007D4CF9"/>
    <w:rsid w:val="007D72C8"/>
    <w:rsid w:val="007D7B17"/>
    <w:rsid w:val="007E02B9"/>
    <w:rsid w:val="007E1292"/>
    <w:rsid w:val="007E1CFF"/>
    <w:rsid w:val="007E38D1"/>
    <w:rsid w:val="007E39BD"/>
    <w:rsid w:val="007E42F0"/>
    <w:rsid w:val="007E46D6"/>
    <w:rsid w:val="007E65EF"/>
    <w:rsid w:val="007F2A85"/>
    <w:rsid w:val="007F5D8E"/>
    <w:rsid w:val="007F65CE"/>
    <w:rsid w:val="007F7EC1"/>
    <w:rsid w:val="00804440"/>
    <w:rsid w:val="0081070B"/>
    <w:rsid w:val="00810954"/>
    <w:rsid w:val="008131F5"/>
    <w:rsid w:val="0081481B"/>
    <w:rsid w:val="00814C6E"/>
    <w:rsid w:val="00826ACD"/>
    <w:rsid w:val="00827041"/>
    <w:rsid w:val="00830AAC"/>
    <w:rsid w:val="00830CC2"/>
    <w:rsid w:val="00830F00"/>
    <w:rsid w:val="00832888"/>
    <w:rsid w:val="00833C5F"/>
    <w:rsid w:val="00833DE3"/>
    <w:rsid w:val="00833E0D"/>
    <w:rsid w:val="00836D12"/>
    <w:rsid w:val="008376FA"/>
    <w:rsid w:val="00843840"/>
    <w:rsid w:val="008455EA"/>
    <w:rsid w:val="0084761A"/>
    <w:rsid w:val="0085041E"/>
    <w:rsid w:val="0085231F"/>
    <w:rsid w:val="00852755"/>
    <w:rsid w:val="00860602"/>
    <w:rsid w:val="00860FC4"/>
    <w:rsid w:val="00862B3C"/>
    <w:rsid w:val="0086405E"/>
    <w:rsid w:val="008640B0"/>
    <w:rsid w:val="00870EBF"/>
    <w:rsid w:val="00872767"/>
    <w:rsid w:val="00873CBE"/>
    <w:rsid w:val="0087444E"/>
    <w:rsid w:val="008773CE"/>
    <w:rsid w:val="0088009A"/>
    <w:rsid w:val="00885DC9"/>
    <w:rsid w:val="00885F30"/>
    <w:rsid w:val="008865E7"/>
    <w:rsid w:val="00890544"/>
    <w:rsid w:val="00890B2A"/>
    <w:rsid w:val="00891633"/>
    <w:rsid w:val="00892D8F"/>
    <w:rsid w:val="00893422"/>
    <w:rsid w:val="0089713E"/>
    <w:rsid w:val="008979CA"/>
    <w:rsid w:val="00897D9D"/>
    <w:rsid w:val="008A50B0"/>
    <w:rsid w:val="008A7A6A"/>
    <w:rsid w:val="008B0BE9"/>
    <w:rsid w:val="008B2B8B"/>
    <w:rsid w:val="008B2E53"/>
    <w:rsid w:val="008B46DD"/>
    <w:rsid w:val="008B6B01"/>
    <w:rsid w:val="008B7126"/>
    <w:rsid w:val="008C254D"/>
    <w:rsid w:val="008C6EC6"/>
    <w:rsid w:val="008C7D96"/>
    <w:rsid w:val="008D0EEA"/>
    <w:rsid w:val="008D32B7"/>
    <w:rsid w:val="008D3EB6"/>
    <w:rsid w:val="008D6946"/>
    <w:rsid w:val="008D6F05"/>
    <w:rsid w:val="008E0787"/>
    <w:rsid w:val="008E2B73"/>
    <w:rsid w:val="008E2D49"/>
    <w:rsid w:val="008F2CF8"/>
    <w:rsid w:val="008F3A96"/>
    <w:rsid w:val="008F56B7"/>
    <w:rsid w:val="00903D86"/>
    <w:rsid w:val="0090746C"/>
    <w:rsid w:val="00907D8C"/>
    <w:rsid w:val="0091155B"/>
    <w:rsid w:val="009133AE"/>
    <w:rsid w:val="00915072"/>
    <w:rsid w:val="00916D21"/>
    <w:rsid w:val="0092216B"/>
    <w:rsid w:val="00923AE3"/>
    <w:rsid w:val="00925278"/>
    <w:rsid w:val="009320DE"/>
    <w:rsid w:val="009328D6"/>
    <w:rsid w:val="009357F6"/>
    <w:rsid w:val="00936B75"/>
    <w:rsid w:val="00937688"/>
    <w:rsid w:val="00943489"/>
    <w:rsid w:val="00944507"/>
    <w:rsid w:val="00945A8C"/>
    <w:rsid w:val="009460D7"/>
    <w:rsid w:val="009479A4"/>
    <w:rsid w:val="00947E6E"/>
    <w:rsid w:val="00952B72"/>
    <w:rsid w:val="009558B4"/>
    <w:rsid w:val="00955A1E"/>
    <w:rsid w:val="00956727"/>
    <w:rsid w:val="0095713F"/>
    <w:rsid w:val="00957FA1"/>
    <w:rsid w:val="009626DB"/>
    <w:rsid w:val="00965F07"/>
    <w:rsid w:val="009718C6"/>
    <w:rsid w:val="009726A2"/>
    <w:rsid w:val="00972A17"/>
    <w:rsid w:val="009813D1"/>
    <w:rsid w:val="00981640"/>
    <w:rsid w:val="009829B9"/>
    <w:rsid w:val="00983593"/>
    <w:rsid w:val="00984B42"/>
    <w:rsid w:val="00986223"/>
    <w:rsid w:val="00987D94"/>
    <w:rsid w:val="00992038"/>
    <w:rsid w:val="009948AD"/>
    <w:rsid w:val="00997D3A"/>
    <w:rsid w:val="009A18C3"/>
    <w:rsid w:val="009A3777"/>
    <w:rsid w:val="009A56DF"/>
    <w:rsid w:val="009B160C"/>
    <w:rsid w:val="009B35C4"/>
    <w:rsid w:val="009B3FC4"/>
    <w:rsid w:val="009B516F"/>
    <w:rsid w:val="009B6058"/>
    <w:rsid w:val="009B6B81"/>
    <w:rsid w:val="009C0C23"/>
    <w:rsid w:val="009C2D2D"/>
    <w:rsid w:val="009C32A2"/>
    <w:rsid w:val="009C4428"/>
    <w:rsid w:val="009D0B31"/>
    <w:rsid w:val="009D29E3"/>
    <w:rsid w:val="009D3B17"/>
    <w:rsid w:val="009D7A36"/>
    <w:rsid w:val="009D7DFF"/>
    <w:rsid w:val="009E1779"/>
    <w:rsid w:val="009E38FF"/>
    <w:rsid w:val="009F19B1"/>
    <w:rsid w:val="009F5FDD"/>
    <w:rsid w:val="009F79FA"/>
    <w:rsid w:val="00A0381E"/>
    <w:rsid w:val="00A044BA"/>
    <w:rsid w:val="00A05089"/>
    <w:rsid w:val="00A059CC"/>
    <w:rsid w:val="00A073D4"/>
    <w:rsid w:val="00A15D45"/>
    <w:rsid w:val="00A20C61"/>
    <w:rsid w:val="00A2231A"/>
    <w:rsid w:val="00A240DA"/>
    <w:rsid w:val="00A25D8C"/>
    <w:rsid w:val="00A263BA"/>
    <w:rsid w:val="00A26559"/>
    <w:rsid w:val="00A30160"/>
    <w:rsid w:val="00A313D9"/>
    <w:rsid w:val="00A33F19"/>
    <w:rsid w:val="00A35F39"/>
    <w:rsid w:val="00A44B95"/>
    <w:rsid w:val="00A44BA7"/>
    <w:rsid w:val="00A44DF5"/>
    <w:rsid w:val="00A47A90"/>
    <w:rsid w:val="00A50947"/>
    <w:rsid w:val="00A52131"/>
    <w:rsid w:val="00A523C3"/>
    <w:rsid w:val="00A52B86"/>
    <w:rsid w:val="00A549B6"/>
    <w:rsid w:val="00A54E60"/>
    <w:rsid w:val="00A57B74"/>
    <w:rsid w:val="00A6143D"/>
    <w:rsid w:val="00A62F1D"/>
    <w:rsid w:val="00A64C69"/>
    <w:rsid w:val="00A652C9"/>
    <w:rsid w:val="00A7060D"/>
    <w:rsid w:val="00A71933"/>
    <w:rsid w:val="00A723CD"/>
    <w:rsid w:val="00A72D72"/>
    <w:rsid w:val="00A73D8B"/>
    <w:rsid w:val="00A77963"/>
    <w:rsid w:val="00A82683"/>
    <w:rsid w:val="00A835F7"/>
    <w:rsid w:val="00A83726"/>
    <w:rsid w:val="00A84020"/>
    <w:rsid w:val="00A8643F"/>
    <w:rsid w:val="00A90AD4"/>
    <w:rsid w:val="00A92BF0"/>
    <w:rsid w:val="00A9456C"/>
    <w:rsid w:val="00A9460B"/>
    <w:rsid w:val="00A949B1"/>
    <w:rsid w:val="00A9763D"/>
    <w:rsid w:val="00A97B66"/>
    <w:rsid w:val="00AA41B0"/>
    <w:rsid w:val="00AA5394"/>
    <w:rsid w:val="00AA72FE"/>
    <w:rsid w:val="00AB2A80"/>
    <w:rsid w:val="00AB40FF"/>
    <w:rsid w:val="00AB4273"/>
    <w:rsid w:val="00AC0359"/>
    <w:rsid w:val="00AC189C"/>
    <w:rsid w:val="00AC239A"/>
    <w:rsid w:val="00AC23C7"/>
    <w:rsid w:val="00AC2B5F"/>
    <w:rsid w:val="00AC36B5"/>
    <w:rsid w:val="00AC37B3"/>
    <w:rsid w:val="00AC451B"/>
    <w:rsid w:val="00AC6AC2"/>
    <w:rsid w:val="00AD72B6"/>
    <w:rsid w:val="00AD7E03"/>
    <w:rsid w:val="00AE0A84"/>
    <w:rsid w:val="00AE3AA9"/>
    <w:rsid w:val="00AE44EC"/>
    <w:rsid w:val="00AE4751"/>
    <w:rsid w:val="00AE62A6"/>
    <w:rsid w:val="00AE6F46"/>
    <w:rsid w:val="00AE7143"/>
    <w:rsid w:val="00AF1661"/>
    <w:rsid w:val="00AF5AA1"/>
    <w:rsid w:val="00AF7C2C"/>
    <w:rsid w:val="00B01857"/>
    <w:rsid w:val="00B02E7E"/>
    <w:rsid w:val="00B040CA"/>
    <w:rsid w:val="00B05572"/>
    <w:rsid w:val="00B059B6"/>
    <w:rsid w:val="00B107F8"/>
    <w:rsid w:val="00B12110"/>
    <w:rsid w:val="00B17E55"/>
    <w:rsid w:val="00B200F9"/>
    <w:rsid w:val="00B208D5"/>
    <w:rsid w:val="00B20DC5"/>
    <w:rsid w:val="00B21A52"/>
    <w:rsid w:val="00B21C1E"/>
    <w:rsid w:val="00B220F2"/>
    <w:rsid w:val="00B257A3"/>
    <w:rsid w:val="00B3313A"/>
    <w:rsid w:val="00B4051B"/>
    <w:rsid w:val="00B40672"/>
    <w:rsid w:val="00B420E9"/>
    <w:rsid w:val="00B427A6"/>
    <w:rsid w:val="00B44260"/>
    <w:rsid w:val="00B4459E"/>
    <w:rsid w:val="00B46BD9"/>
    <w:rsid w:val="00B50218"/>
    <w:rsid w:val="00B50AA4"/>
    <w:rsid w:val="00B50EA6"/>
    <w:rsid w:val="00B51C08"/>
    <w:rsid w:val="00B538E5"/>
    <w:rsid w:val="00B612DD"/>
    <w:rsid w:val="00B61A16"/>
    <w:rsid w:val="00B61BC1"/>
    <w:rsid w:val="00B61D66"/>
    <w:rsid w:val="00B630CE"/>
    <w:rsid w:val="00B65F8D"/>
    <w:rsid w:val="00B72492"/>
    <w:rsid w:val="00B77A2B"/>
    <w:rsid w:val="00B8057A"/>
    <w:rsid w:val="00B81317"/>
    <w:rsid w:val="00B84C91"/>
    <w:rsid w:val="00B8640C"/>
    <w:rsid w:val="00B87239"/>
    <w:rsid w:val="00B90E19"/>
    <w:rsid w:val="00B91A02"/>
    <w:rsid w:val="00B96CDE"/>
    <w:rsid w:val="00B9756C"/>
    <w:rsid w:val="00B97D99"/>
    <w:rsid w:val="00BA07F5"/>
    <w:rsid w:val="00BA0BC5"/>
    <w:rsid w:val="00BA130C"/>
    <w:rsid w:val="00BA1326"/>
    <w:rsid w:val="00BA28BF"/>
    <w:rsid w:val="00BA4856"/>
    <w:rsid w:val="00BA6272"/>
    <w:rsid w:val="00BA749B"/>
    <w:rsid w:val="00BB125E"/>
    <w:rsid w:val="00BB4E91"/>
    <w:rsid w:val="00BB56F7"/>
    <w:rsid w:val="00BC200B"/>
    <w:rsid w:val="00BC2962"/>
    <w:rsid w:val="00BC598C"/>
    <w:rsid w:val="00BC5AA3"/>
    <w:rsid w:val="00BC5D89"/>
    <w:rsid w:val="00BC756F"/>
    <w:rsid w:val="00BD4345"/>
    <w:rsid w:val="00BD4E14"/>
    <w:rsid w:val="00BD59AD"/>
    <w:rsid w:val="00BD5E7F"/>
    <w:rsid w:val="00BD62BF"/>
    <w:rsid w:val="00BD7798"/>
    <w:rsid w:val="00BE2F07"/>
    <w:rsid w:val="00BE42CF"/>
    <w:rsid w:val="00BE58A4"/>
    <w:rsid w:val="00BE7F91"/>
    <w:rsid w:val="00BF02EE"/>
    <w:rsid w:val="00BF05E9"/>
    <w:rsid w:val="00BF0A9A"/>
    <w:rsid w:val="00BF0B91"/>
    <w:rsid w:val="00BF0F0D"/>
    <w:rsid w:val="00BF41E4"/>
    <w:rsid w:val="00BF468D"/>
    <w:rsid w:val="00BF63A2"/>
    <w:rsid w:val="00C048F3"/>
    <w:rsid w:val="00C10869"/>
    <w:rsid w:val="00C13E6A"/>
    <w:rsid w:val="00C142BD"/>
    <w:rsid w:val="00C14A65"/>
    <w:rsid w:val="00C160C3"/>
    <w:rsid w:val="00C16685"/>
    <w:rsid w:val="00C171D5"/>
    <w:rsid w:val="00C17EC9"/>
    <w:rsid w:val="00C20A07"/>
    <w:rsid w:val="00C20BA0"/>
    <w:rsid w:val="00C210CA"/>
    <w:rsid w:val="00C22341"/>
    <w:rsid w:val="00C244FF"/>
    <w:rsid w:val="00C27877"/>
    <w:rsid w:val="00C30BD8"/>
    <w:rsid w:val="00C30EBF"/>
    <w:rsid w:val="00C30F29"/>
    <w:rsid w:val="00C4022B"/>
    <w:rsid w:val="00C40489"/>
    <w:rsid w:val="00C408A6"/>
    <w:rsid w:val="00C42CD7"/>
    <w:rsid w:val="00C44A74"/>
    <w:rsid w:val="00C4530E"/>
    <w:rsid w:val="00C45CFA"/>
    <w:rsid w:val="00C47D28"/>
    <w:rsid w:val="00C47D67"/>
    <w:rsid w:val="00C502C2"/>
    <w:rsid w:val="00C5720A"/>
    <w:rsid w:val="00C602E9"/>
    <w:rsid w:val="00C617A0"/>
    <w:rsid w:val="00C64C77"/>
    <w:rsid w:val="00C67361"/>
    <w:rsid w:val="00C703FB"/>
    <w:rsid w:val="00C7201B"/>
    <w:rsid w:val="00C728D4"/>
    <w:rsid w:val="00C7401C"/>
    <w:rsid w:val="00C74163"/>
    <w:rsid w:val="00C74B92"/>
    <w:rsid w:val="00C905C5"/>
    <w:rsid w:val="00CA0D88"/>
    <w:rsid w:val="00CA2E4D"/>
    <w:rsid w:val="00CA31AC"/>
    <w:rsid w:val="00CA33E3"/>
    <w:rsid w:val="00CA41E0"/>
    <w:rsid w:val="00CA45CF"/>
    <w:rsid w:val="00CB0906"/>
    <w:rsid w:val="00CB37A9"/>
    <w:rsid w:val="00CB4EB7"/>
    <w:rsid w:val="00CB72C1"/>
    <w:rsid w:val="00CC1635"/>
    <w:rsid w:val="00CC3969"/>
    <w:rsid w:val="00CC3C27"/>
    <w:rsid w:val="00CC3C2D"/>
    <w:rsid w:val="00CC3EA7"/>
    <w:rsid w:val="00CC4215"/>
    <w:rsid w:val="00CC4394"/>
    <w:rsid w:val="00CC48A3"/>
    <w:rsid w:val="00CC5DB1"/>
    <w:rsid w:val="00CC65F1"/>
    <w:rsid w:val="00CC700F"/>
    <w:rsid w:val="00CC78CC"/>
    <w:rsid w:val="00CD03DE"/>
    <w:rsid w:val="00CD0BCA"/>
    <w:rsid w:val="00CD0DF1"/>
    <w:rsid w:val="00CD40C5"/>
    <w:rsid w:val="00CD6F60"/>
    <w:rsid w:val="00CE179D"/>
    <w:rsid w:val="00CE19C8"/>
    <w:rsid w:val="00CE242A"/>
    <w:rsid w:val="00CE49B7"/>
    <w:rsid w:val="00CE503C"/>
    <w:rsid w:val="00CF14E0"/>
    <w:rsid w:val="00CF4A2C"/>
    <w:rsid w:val="00CF4BCB"/>
    <w:rsid w:val="00D00536"/>
    <w:rsid w:val="00D01289"/>
    <w:rsid w:val="00D02B8E"/>
    <w:rsid w:val="00D03384"/>
    <w:rsid w:val="00D04B6A"/>
    <w:rsid w:val="00D06D80"/>
    <w:rsid w:val="00D123A5"/>
    <w:rsid w:val="00D1380D"/>
    <w:rsid w:val="00D14AC4"/>
    <w:rsid w:val="00D200CC"/>
    <w:rsid w:val="00D20714"/>
    <w:rsid w:val="00D20CE9"/>
    <w:rsid w:val="00D2207A"/>
    <w:rsid w:val="00D33379"/>
    <w:rsid w:val="00D33878"/>
    <w:rsid w:val="00D33A60"/>
    <w:rsid w:val="00D349EE"/>
    <w:rsid w:val="00D35069"/>
    <w:rsid w:val="00D361E9"/>
    <w:rsid w:val="00D36E5E"/>
    <w:rsid w:val="00D37108"/>
    <w:rsid w:val="00D40E37"/>
    <w:rsid w:val="00D44569"/>
    <w:rsid w:val="00D45057"/>
    <w:rsid w:val="00D4653A"/>
    <w:rsid w:val="00D51BDE"/>
    <w:rsid w:val="00D55BE4"/>
    <w:rsid w:val="00D560FA"/>
    <w:rsid w:val="00D57F86"/>
    <w:rsid w:val="00D60ED0"/>
    <w:rsid w:val="00D657B9"/>
    <w:rsid w:val="00D6581E"/>
    <w:rsid w:val="00D74604"/>
    <w:rsid w:val="00D75395"/>
    <w:rsid w:val="00D83542"/>
    <w:rsid w:val="00D8375D"/>
    <w:rsid w:val="00D8473B"/>
    <w:rsid w:val="00D86170"/>
    <w:rsid w:val="00D87BE3"/>
    <w:rsid w:val="00D91D4C"/>
    <w:rsid w:val="00D921EC"/>
    <w:rsid w:val="00D93E43"/>
    <w:rsid w:val="00D942D1"/>
    <w:rsid w:val="00D94C87"/>
    <w:rsid w:val="00DA6281"/>
    <w:rsid w:val="00DA6F06"/>
    <w:rsid w:val="00DA73D6"/>
    <w:rsid w:val="00DB0C9B"/>
    <w:rsid w:val="00DB1720"/>
    <w:rsid w:val="00DB3275"/>
    <w:rsid w:val="00DB35B4"/>
    <w:rsid w:val="00DB3EB2"/>
    <w:rsid w:val="00DB5420"/>
    <w:rsid w:val="00DB5EF5"/>
    <w:rsid w:val="00DB6222"/>
    <w:rsid w:val="00DB750C"/>
    <w:rsid w:val="00DC19D3"/>
    <w:rsid w:val="00DC443B"/>
    <w:rsid w:val="00DC4F93"/>
    <w:rsid w:val="00DD1FA4"/>
    <w:rsid w:val="00DD2FF0"/>
    <w:rsid w:val="00DD3333"/>
    <w:rsid w:val="00DD3F9E"/>
    <w:rsid w:val="00DD53AD"/>
    <w:rsid w:val="00DD7108"/>
    <w:rsid w:val="00DD719C"/>
    <w:rsid w:val="00DE0021"/>
    <w:rsid w:val="00DE067D"/>
    <w:rsid w:val="00DE152D"/>
    <w:rsid w:val="00DE3765"/>
    <w:rsid w:val="00DE6CD0"/>
    <w:rsid w:val="00DE764F"/>
    <w:rsid w:val="00DE7D28"/>
    <w:rsid w:val="00DF0FC3"/>
    <w:rsid w:val="00DF38D0"/>
    <w:rsid w:val="00E017D8"/>
    <w:rsid w:val="00E04C2D"/>
    <w:rsid w:val="00E060F1"/>
    <w:rsid w:val="00E12049"/>
    <w:rsid w:val="00E1500C"/>
    <w:rsid w:val="00E20F0D"/>
    <w:rsid w:val="00E20F1F"/>
    <w:rsid w:val="00E24E58"/>
    <w:rsid w:val="00E267A3"/>
    <w:rsid w:val="00E306E2"/>
    <w:rsid w:val="00E3227C"/>
    <w:rsid w:val="00E34120"/>
    <w:rsid w:val="00E36081"/>
    <w:rsid w:val="00E37B74"/>
    <w:rsid w:val="00E37DDA"/>
    <w:rsid w:val="00E413F8"/>
    <w:rsid w:val="00E414B3"/>
    <w:rsid w:val="00E449BC"/>
    <w:rsid w:val="00E47CA8"/>
    <w:rsid w:val="00E51584"/>
    <w:rsid w:val="00E54952"/>
    <w:rsid w:val="00E54BB8"/>
    <w:rsid w:val="00E610B0"/>
    <w:rsid w:val="00E63740"/>
    <w:rsid w:val="00E64222"/>
    <w:rsid w:val="00E65506"/>
    <w:rsid w:val="00E659EC"/>
    <w:rsid w:val="00E669B0"/>
    <w:rsid w:val="00E66D7E"/>
    <w:rsid w:val="00E709EF"/>
    <w:rsid w:val="00E71AE5"/>
    <w:rsid w:val="00E71C26"/>
    <w:rsid w:val="00E73B0E"/>
    <w:rsid w:val="00E77346"/>
    <w:rsid w:val="00E803A7"/>
    <w:rsid w:val="00E80F29"/>
    <w:rsid w:val="00E828F9"/>
    <w:rsid w:val="00E874FC"/>
    <w:rsid w:val="00E90274"/>
    <w:rsid w:val="00E91F38"/>
    <w:rsid w:val="00E95766"/>
    <w:rsid w:val="00EA0C4F"/>
    <w:rsid w:val="00EA3E77"/>
    <w:rsid w:val="00EA6382"/>
    <w:rsid w:val="00EA65E3"/>
    <w:rsid w:val="00EA701C"/>
    <w:rsid w:val="00EB5895"/>
    <w:rsid w:val="00EC02E4"/>
    <w:rsid w:val="00EC0559"/>
    <w:rsid w:val="00EC17E0"/>
    <w:rsid w:val="00EC30BE"/>
    <w:rsid w:val="00EC5B8C"/>
    <w:rsid w:val="00ED01AB"/>
    <w:rsid w:val="00ED4206"/>
    <w:rsid w:val="00ED55E4"/>
    <w:rsid w:val="00ED6895"/>
    <w:rsid w:val="00ED79F5"/>
    <w:rsid w:val="00ED7C65"/>
    <w:rsid w:val="00EE1682"/>
    <w:rsid w:val="00EE1E5B"/>
    <w:rsid w:val="00EE227A"/>
    <w:rsid w:val="00EE2DA7"/>
    <w:rsid w:val="00EE4004"/>
    <w:rsid w:val="00EE4B22"/>
    <w:rsid w:val="00EE710B"/>
    <w:rsid w:val="00EE797D"/>
    <w:rsid w:val="00EF0819"/>
    <w:rsid w:val="00EF2A6F"/>
    <w:rsid w:val="00EF4322"/>
    <w:rsid w:val="00EF43AB"/>
    <w:rsid w:val="00EF7713"/>
    <w:rsid w:val="00EF7AA9"/>
    <w:rsid w:val="00EF7E38"/>
    <w:rsid w:val="00F004E9"/>
    <w:rsid w:val="00F00FC1"/>
    <w:rsid w:val="00F0322F"/>
    <w:rsid w:val="00F06297"/>
    <w:rsid w:val="00F14054"/>
    <w:rsid w:val="00F208CB"/>
    <w:rsid w:val="00F2174A"/>
    <w:rsid w:val="00F2246B"/>
    <w:rsid w:val="00F23090"/>
    <w:rsid w:val="00F23A2A"/>
    <w:rsid w:val="00F25535"/>
    <w:rsid w:val="00F32A36"/>
    <w:rsid w:val="00F40048"/>
    <w:rsid w:val="00F40879"/>
    <w:rsid w:val="00F418F0"/>
    <w:rsid w:val="00F431A0"/>
    <w:rsid w:val="00F44CAA"/>
    <w:rsid w:val="00F45DD0"/>
    <w:rsid w:val="00F46F95"/>
    <w:rsid w:val="00F47E4D"/>
    <w:rsid w:val="00F526F9"/>
    <w:rsid w:val="00F533D6"/>
    <w:rsid w:val="00F554B1"/>
    <w:rsid w:val="00F55B1E"/>
    <w:rsid w:val="00F63BB6"/>
    <w:rsid w:val="00F6430B"/>
    <w:rsid w:val="00F64970"/>
    <w:rsid w:val="00F671F1"/>
    <w:rsid w:val="00F6728C"/>
    <w:rsid w:val="00F75D1F"/>
    <w:rsid w:val="00F767E7"/>
    <w:rsid w:val="00F77450"/>
    <w:rsid w:val="00F809C9"/>
    <w:rsid w:val="00F80FD9"/>
    <w:rsid w:val="00F81203"/>
    <w:rsid w:val="00F83EBB"/>
    <w:rsid w:val="00F85104"/>
    <w:rsid w:val="00F86A8B"/>
    <w:rsid w:val="00F8774F"/>
    <w:rsid w:val="00F879DF"/>
    <w:rsid w:val="00F93BDE"/>
    <w:rsid w:val="00F94FD7"/>
    <w:rsid w:val="00F95779"/>
    <w:rsid w:val="00FA009B"/>
    <w:rsid w:val="00FA26BA"/>
    <w:rsid w:val="00FB31DB"/>
    <w:rsid w:val="00FB687B"/>
    <w:rsid w:val="00FB6D3E"/>
    <w:rsid w:val="00FB6DDC"/>
    <w:rsid w:val="00FC027F"/>
    <w:rsid w:val="00FC293F"/>
    <w:rsid w:val="00FC3340"/>
    <w:rsid w:val="00FC5FE1"/>
    <w:rsid w:val="00FD0159"/>
    <w:rsid w:val="00FD19CE"/>
    <w:rsid w:val="00FD2141"/>
    <w:rsid w:val="00FD5A5C"/>
    <w:rsid w:val="00FE1C9C"/>
    <w:rsid w:val="00FE4A4D"/>
    <w:rsid w:val="00FF0864"/>
    <w:rsid w:val="00FF118D"/>
    <w:rsid w:val="00FF3789"/>
    <w:rsid w:val="00FF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7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15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7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15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服务地方经济办公室</dc:creator>
  <cp:lastModifiedBy>服务地方经济办公室</cp:lastModifiedBy>
  <cp:revision>11</cp:revision>
  <dcterms:created xsi:type="dcterms:W3CDTF">2021-07-07T06:54:00Z</dcterms:created>
  <dcterms:modified xsi:type="dcterms:W3CDTF">2021-12-07T02:04:00Z</dcterms:modified>
</cp:coreProperties>
</file>